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608C5" w14:textId="4EDB6ACD" w:rsidR="004431B9" w:rsidRPr="004718F3" w:rsidRDefault="004431B9" w:rsidP="004431B9">
      <w:pPr>
        <w:rPr>
          <w:b/>
          <w:sz w:val="40"/>
          <w:szCs w:val="40"/>
        </w:rPr>
      </w:pPr>
      <w:r w:rsidRPr="004718F3">
        <w:rPr>
          <w:b/>
          <w:sz w:val="40"/>
          <w:szCs w:val="40"/>
        </w:rPr>
        <w:t>Verlofaanvraag Onderwijs op Kempenhorst College</w:t>
      </w:r>
      <w:r>
        <w:rPr>
          <w:b/>
          <w:sz w:val="40"/>
          <w:szCs w:val="40"/>
        </w:rPr>
        <w:t xml:space="preserve"> (OoKe-</w:t>
      </w:r>
      <w:r w:rsidRPr="004718F3">
        <w:rPr>
          <w:b/>
          <w:sz w:val="40"/>
          <w:szCs w:val="40"/>
        </w:rPr>
        <w:t>dag)</w:t>
      </w:r>
    </w:p>
    <w:p w14:paraId="3E4B72F0" w14:textId="77777777" w:rsidR="004431B9" w:rsidRPr="00D425BA" w:rsidRDefault="004431B9" w:rsidP="004431B9"/>
    <w:p w14:paraId="6F854750" w14:textId="77777777" w:rsidR="004431B9" w:rsidRPr="00D425BA" w:rsidRDefault="004431B9" w:rsidP="004431B9"/>
    <w:p w14:paraId="670DB801" w14:textId="77777777" w:rsidR="004431B9" w:rsidRPr="00D425BA" w:rsidRDefault="004431B9" w:rsidP="004431B9"/>
    <w:p w14:paraId="1458E697" w14:textId="77777777" w:rsidR="004431B9" w:rsidRPr="00D425BA" w:rsidRDefault="004431B9" w:rsidP="004431B9">
      <w:r w:rsidRPr="00D425BA">
        <w:t>Aan de directie van basisschool _____________________</w:t>
      </w:r>
    </w:p>
    <w:p w14:paraId="3192FBBC" w14:textId="77777777" w:rsidR="004431B9" w:rsidRDefault="004431B9" w:rsidP="004431B9"/>
    <w:p w14:paraId="6ED01CB5" w14:textId="77777777" w:rsidR="004431B9" w:rsidRPr="00D425BA" w:rsidRDefault="004431B9" w:rsidP="004431B9"/>
    <w:p w14:paraId="40EA3B8C" w14:textId="77777777" w:rsidR="004431B9" w:rsidRDefault="004431B9" w:rsidP="004431B9">
      <w:r>
        <w:t>Naam kind: ______________________________________</w:t>
      </w:r>
    </w:p>
    <w:p w14:paraId="74FB43FF" w14:textId="77777777" w:rsidR="004431B9" w:rsidRDefault="004431B9" w:rsidP="004431B9"/>
    <w:p w14:paraId="666C7B2E" w14:textId="77777777" w:rsidR="004431B9" w:rsidRDefault="004431B9" w:rsidP="004431B9"/>
    <w:p w14:paraId="6ABE8321" w14:textId="77777777" w:rsidR="004431B9" w:rsidRPr="00D425BA" w:rsidRDefault="004431B9" w:rsidP="004431B9">
      <w:r>
        <w:t>Klas (groep): _________________</w:t>
      </w:r>
    </w:p>
    <w:p w14:paraId="29B966A6" w14:textId="77777777" w:rsidR="004431B9" w:rsidRPr="00D425BA" w:rsidRDefault="004431B9" w:rsidP="004431B9"/>
    <w:p w14:paraId="48A3CA17" w14:textId="77777777" w:rsidR="004431B9" w:rsidRDefault="004431B9" w:rsidP="004431B9"/>
    <w:p w14:paraId="4E8CC1C0" w14:textId="77777777" w:rsidR="004431B9" w:rsidRDefault="004431B9" w:rsidP="004431B9"/>
    <w:p w14:paraId="08F1C416" w14:textId="4DBDDB7E" w:rsidR="004431B9" w:rsidRPr="00D425BA" w:rsidRDefault="004431B9" w:rsidP="004431B9">
      <w:r w:rsidRPr="00D425BA">
        <w:t>Betreft: verlofaanvraag</w:t>
      </w:r>
      <w:r>
        <w:t xml:space="preserve"> voor donderdag </w:t>
      </w:r>
      <w:r w:rsidR="00022611">
        <w:t>20</w:t>
      </w:r>
      <w:r>
        <w:t xml:space="preserve"> november 202</w:t>
      </w:r>
      <w:r w:rsidR="00022611">
        <w:t>5</w:t>
      </w:r>
    </w:p>
    <w:p w14:paraId="3DFC3198" w14:textId="77777777" w:rsidR="004431B9" w:rsidRPr="00D425BA" w:rsidRDefault="004431B9" w:rsidP="004431B9"/>
    <w:p w14:paraId="0F077781" w14:textId="77777777" w:rsidR="004431B9" w:rsidRPr="00D425BA" w:rsidRDefault="004431B9" w:rsidP="004431B9"/>
    <w:p w14:paraId="2C8036D4" w14:textId="77777777" w:rsidR="004431B9" w:rsidRPr="00D425BA" w:rsidRDefault="004431B9" w:rsidP="004431B9">
      <w:r w:rsidRPr="00D425BA">
        <w:t>Geachte heer/mevrouw,</w:t>
      </w:r>
    </w:p>
    <w:p w14:paraId="4DC427E0" w14:textId="77777777" w:rsidR="004431B9" w:rsidRPr="00D425BA" w:rsidRDefault="004431B9" w:rsidP="004431B9"/>
    <w:p w14:paraId="793A9370" w14:textId="612978FD" w:rsidR="004431B9" w:rsidRPr="00B311A5" w:rsidRDefault="004431B9" w:rsidP="004431B9">
      <w:pPr>
        <w:rPr>
          <w:b/>
        </w:rPr>
      </w:pPr>
      <w:r w:rsidRPr="00D425BA">
        <w:t xml:space="preserve">Graag wil ik hierbij verlof aanvragen voor mijn </w:t>
      </w:r>
      <w:r w:rsidR="009C5C89">
        <w:t>kind</w:t>
      </w:r>
      <w:r w:rsidRPr="00D425BA">
        <w:t xml:space="preserve"> op </w:t>
      </w:r>
      <w:r w:rsidRPr="00B311A5">
        <w:rPr>
          <w:b/>
        </w:rPr>
        <w:t xml:space="preserve">donderdag </w:t>
      </w:r>
      <w:r w:rsidR="00022611">
        <w:rPr>
          <w:b/>
        </w:rPr>
        <w:t>20</w:t>
      </w:r>
      <w:r w:rsidRPr="00B311A5">
        <w:rPr>
          <w:b/>
        </w:rPr>
        <w:t xml:space="preserve"> november</w:t>
      </w:r>
      <w:r>
        <w:rPr>
          <w:b/>
        </w:rPr>
        <w:t xml:space="preserve"> 202</w:t>
      </w:r>
      <w:r w:rsidR="00022611">
        <w:rPr>
          <w:b/>
        </w:rPr>
        <w:t>5</w:t>
      </w:r>
      <w:r w:rsidRPr="00B311A5">
        <w:rPr>
          <w:b/>
        </w:rPr>
        <w:t xml:space="preserve">. </w:t>
      </w:r>
    </w:p>
    <w:p w14:paraId="57373270" w14:textId="77777777" w:rsidR="004431B9" w:rsidRDefault="004431B9" w:rsidP="004431B9"/>
    <w:p w14:paraId="7B96CB2D" w14:textId="529D2C4A" w:rsidR="004431B9" w:rsidRDefault="004431B9" w:rsidP="004431B9">
      <w:r>
        <w:t>De reden van het verlof is dat hij/zij</w:t>
      </w:r>
      <w:r w:rsidRPr="00D425BA">
        <w:t xml:space="preserve"> graag deel </w:t>
      </w:r>
      <w:r>
        <w:t xml:space="preserve">zou </w:t>
      </w:r>
      <w:r w:rsidRPr="00D425BA">
        <w:t xml:space="preserve">willen nemen aan de </w:t>
      </w:r>
      <w:r>
        <w:rPr>
          <w:b/>
        </w:rPr>
        <w:t>OoKe-</w:t>
      </w:r>
      <w:r w:rsidRPr="00B311A5">
        <w:rPr>
          <w:b/>
        </w:rPr>
        <w:t>dag</w:t>
      </w:r>
      <w:r w:rsidRPr="00D425BA">
        <w:t xml:space="preserve"> op het Kempenhorst College te </w:t>
      </w:r>
      <w:r>
        <w:t xml:space="preserve">Oirschot. Tijdens deze ‘doedag’ krijgt mijn kind een beeld van de activiteiten op een VMBO-school. </w:t>
      </w:r>
    </w:p>
    <w:p w14:paraId="62FD6B0A" w14:textId="77777777" w:rsidR="004431B9" w:rsidRDefault="004431B9" w:rsidP="004431B9"/>
    <w:p w14:paraId="2F005BD7" w14:textId="3341E2B6" w:rsidR="004431B9" w:rsidRDefault="004431B9" w:rsidP="004431B9">
      <w:r>
        <w:t xml:space="preserve">Graag verneem ik van u of het verlof verleend wordt. Het verlof is voor </w:t>
      </w:r>
      <w:r w:rsidRPr="00B311A5">
        <w:rPr>
          <w:i/>
        </w:rPr>
        <w:t>een dagdeel.</w:t>
      </w:r>
      <w:r>
        <w:t xml:space="preserve"> Het andere dagdeel zal mijn </w:t>
      </w:r>
      <w:r w:rsidR="007040CD">
        <w:t>kind</w:t>
      </w:r>
      <w:r>
        <w:t xml:space="preserve"> gewoon op de basisschool zijn om de lessen in de eigen klas te volgen.</w:t>
      </w:r>
    </w:p>
    <w:p w14:paraId="3BD00E96" w14:textId="77777777" w:rsidR="004431B9" w:rsidRDefault="004431B9" w:rsidP="004431B9"/>
    <w:p w14:paraId="37CC7546" w14:textId="77777777" w:rsidR="004431B9" w:rsidRDefault="004431B9" w:rsidP="004431B9"/>
    <w:p w14:paraId="39BBBDAB" w14:textId="77777777" w:rsidR="004431B9" w:rsidRDefault="004431B9" w:rsidP="004431B9">
      <w:r>
        <w:t>Met vriendelijke groet,</w:t>
      </w:r>
    </w:p>
    <w:p w14:paraId="72682EA5" w14:textId="77777777" w:rsidR="004431B9" w:rsidRDefault="004431B9" w:rsidP="004431B9"/>
    <w:p w14:paraId="21D274DE" w14:textId="77777777" w:rsidR="004431B9" w:rsidRDefault="004431B9" w:rsidP="004431B9"/>
    <w:p w14:paraId="21DA251E" w14:textId="77777777" w:rsidR="004431B9" w:rsidRDefault="004431B9" w:rsidP="004431B9">
      <w:r>
        <w:t>Naam ouder(s): ________________________________________________</w:t>
      </w:r>
    </w:p>
    <w:p w14:paraId="48CEB9C7" w14:textId="77777777" w:rsidR="004431B9" w:rsidRDefault="004431B9" w:rsidP="004431B9"/>
    <w:p w14:paraId="3DB9E4E1" w14:textId="77777777" w:rsidR="004431B9" w:rsidRDefault="004431B9" w:rsidP="004431B9"/>
    <w:p w14:paraId="1F8E608F" w14:textId="77777777" w:rsidR="004431B9" w:rsidRPr="00D425BA" w:rsidRDefault="004431B9" w:rsidP="004431B9">
      <w:r>
        <w:t>Handtekening ouder(s): _________________________________________</w:t>
      </w:r>
    </w:p>
    <w:p w14:paraId="341B191A" w14:textId="77777777" w:rsidR="004431B9" w:rsidRDefault="004431B9" w:rsidP="004431B9"/>
    <w:p w14:paraId="22CE88AE" w14:textId="77777777" w:rsidR="00F865BE" w:rsidRPr="009E351C" w:rsidRDefault="00F865BE" w:rsidP="00794740">
      <w:pPr>
        <w:rPr>
          <w:szCs w:val="20"/>
        </w:rPr>
      </w:pPr>
    </w:p>
    <w:sectPr w:rsidR="00F865BE" w:rsidRPr="009E3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B9"/>
    <w:rsid w:val="00022611"/>
    <w:rsid w:val="000D0CEC"/>
    <w:rsid w:val="004431B9"/>
    <w:rsid w:val="00514F25"/>
    <w:rsid w:val="00557034"/>
    <w:rsid w:val="007040CD"/>
    <w:rsid w:val="007176BC"/>
    <w:rsid w:val="00794740"/>
    <w:rsid w:val="007C5589"/>
    <w:rsid w:val="009C5C89"/>
    <w:rsid w:val="009E351C"/>
    <w:rsid w:val="00C86480"/>
    <w:rsid w:val="00F8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FF86"/>
  <w15:chartTrackingRefBased/>
  <w15:docId w15:val="{7FB6A953-CDA8-458C-AFE1-18B4C6DD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31B9"/>
    <w:pPr>
      <w:spacing w:after="0"/>
    </w:pPr>
    <w:rPr>
      <w:rFonts w:ascii="Trebuchet MS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865BE"/>
    <w:pPr>
      <w:keepNext/>
      <w:keepLines/>
      <w:spacing w:before="480"/>
      <w:outlineLvl w:val="0"/>
    </w:pPr>
    <w:rPr>
      <w:rFonts w:ascii="Work Sans" w:eastAsiaTheme="majorEastAsia" w:hAnsi="Work Sans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57034"/>
    <w:pPr>
      <w:keepNext/>
      <w:keepLines/>
      <w:spacing w:before="200"/>
      <w:outlineLvl w:val="1"/>
    </w:pPr>
    <w:rPr>
      <w:rFonts w:ascii="Work Sans" w:eastAsiaTheme="majorEastAsia" w:hAnsi="Work Sans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57034"/>
    <w:pPr>
      <w:keepNext/>
      <w:keepLines/>
      <w:spacing w:before="200"/>
      <w:outlineLvl w:val="2"/>
    </w:pPr>
    <w:rPr>
      <w:rFonts w:ascii="Work Sans" w:eastAsiaTheme="majorEastAsia" w:hAnsi="Work Sans" w:cstheme="majorBidi"/>
      <w:b/>
      <w:bCs/>
      <w:color w:val="4F81BD" w:themeColor="accent1"/>
      <w:sz w:val="1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57034"/>
    <w:pPr>
      <w:keepNext/>
      <w:keepLines/>
      <w:spacing w:before="200"/>
      <w:outlineLvl w:val="3"/>
    </w:pPr>
    <w:rPr>
      <w:rFonts w:ascii="Work Sans" w:eastAsiaTheme="majorEastAsia" w:hAnsi="Work Sans" w:cstheme="majorBidi"/>
      <w:b/>
      <w:bCs/>
      <w:i/>
      <w:iCs/>
      <w:color w:val="4F81BD" w:themeColor="accent1"/>
      <w:sz w:val="18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57034"/>
    <w:pPr>
      <w:keepNext/>
      <w:keepLines/>
      <w:spacing w:before="200"/>
      <w:outlineLvl w:val="4"/>
    </w:pPr>
    <w:rPr>
      <w:rFonts w:ascii="Work Sans" w:eastAsiaTheme="majorEastAsia" w:hAnsi="Work Sans" w:cstheme="majorBidi"/>
      <w:color w:val="243F60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557034"/>
    <w:pPr>
      <w:keepNext/>
      <w:keepLines/>
      <w:spacing w:before="200"/>
      <w:outlineLvl w:val="5"/>
    </w:pPr>
    <w:rPr>
      <w:rFonts w:ascii="Work Sans" w:eastAsiaTheme="majorEastAsia" w:hAnsi="Work Sans" w:cstheme="majorBidi"/>
      <w:i/>
      <w:iCs/>
      <w:color w:val="243F60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557034"/>
    <w:pPr>
      <w:keepNext/>
      <w:keepLines/>
      <w:spacing w:before="200"/>
      <w:outlineLvl w:val="6"/>
    </w:pPr>
    <w:rPr>
      <w:rFonts w:ascii="Work Sans" w:eastAsiaTheme="majorEastAsia" w:hAnsi="Work Sans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57034"/>
    <w:pPr>
      <w:keepNext/>
      <w:keepLines/>
      <w:spacing w:before="200"/>
      <w:outlineLvl w:val="7"/>
    </w:pPr>
    <w:rPr>
      <w:rFonts w:ascii="Work Sans" w:eastAsiaTheme="majorEastAsia" w:hAnsi="Work Sans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57034"/>
    <w:pPr>
      <w:keepNext/>
      <w:keepLines/>
      <w:spacing w:before="200"/>
      <w:outlineLvl w:val="8"/>
    </w:pPr>
    <w:rPr>
      <w:rFonts w:ascii="Work Sans" w:eastAsiaTheme="majorEastAsia" w:hAnsi="Work Sans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65BE"/>
    <w:rPr>
      <w:rFonts w:ascii="Work Sans" w:eastAsiaTheme="majorEastAsia" w:hAnsi="Work Sans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F865BE"/>
    <w:pPr>
      <w:spacing w:after="0" w:line="240" w:lineRule="auto"/>
    </w:pPr>
    <w:rPr>
      <w:rFonts w:ascii="Work Sans" w:hAnsi="Work Sans"/>
      <w:sz w:val="18"/>
    </w:rPr>
  </w:style>
  <w:style w:type="character" w:customStyle="1" w:styleId="Kop2Char">
    <w:name w:val="Kop 2 Char"/>
    <w:basedOn w:val="Standaardalinea-lettertype"/>
    <w:link w:val="Kop2"/>
    <w:uiPriority w:val="9"/>
    <w:rsid w:val="00557034"/>
    <w:rPr>
      <w:rFonts w:ascii="Work Sans" w:eastAsiaTheme="majorEastAsia" w:hAnsi="Work Sans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57034"/>
    <w:rPr>
      <w:rFonts w:ascii="Work Sans" w:eastAsiaTheme="majorEastAsia" w:hAnsi="Work Sans" w:cstheme="majorBidi"/>
      <w:b/>
      <w:bCs/>
      <w:color w:val="4F81BD" w:themeColor="accent1"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557034"/>
    <w:rPr>
      <w:rFonts w:ascii="Work Sans" w:eastAsiaTheme="majorEastAsia" w:hAnsi="Work Sans" w:cstheme="majorBidi"/>
      <w:b/>
      <w:bCs/>
      <w:i/>
      <w:iCs/>
      <w:color w:val="4F81BD" w:themeColor="accent1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557034"/>
    <w:rPr>
      <w:rFonts w:ascii="Work Sans" w:eastAsiaTheme="majorEastAsia" w:hAnsi="Work Sans" w:cstheme="majorBidi"/>
      <w:color w:val="243F60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557034"/>
    <w:rPr>
      <w:rFonts w:ascii="Work Sans" w:eastAsiaTheme="majorEastAsia" w:hAnsi="Work Sans" w:cstheme="majorBidi"/>
      <w:i/>
      <w:iCs/>
      <w:color w:val="243F6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557034"/>
    <w:rPr>
      <w:rFonts w:ascii="Work Sans" w:eastAsiaTheme="majorEastAsia" w:hAnsi="Work Sans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557034"/>
    <w:rPr>
      <w:rFonts w:ascii="Work Sans" w:eastAsiaTheme="majorEastAsia" w:hAnsi="Work Sans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557034"/>
    <w:rPr>
      <w:rFonts w:ascii="Work Sans" w:eastAsiaTheme="majorEastAsia" w:hAnsi="Work Sans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792</Characters>
  <Application>Microsoft Office Word</Application>
  <DocSecurity>0</DocSecurity>
  <Lines>6</Lines>
  <Paragraphs>1</Paragraphs>
  <ScaleCrop>false</ScaleCrop>
  <Company>VOBO scholen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Bouman</dc:creator>
  <cp:keywords/>
  <dc:description/>
  <cp:lastModifiedBy>Dianne Bouman</cp:lastModifiedBy>
  <cp:revision>3</cp:revision>
  <dcterms:created xsi:type="dcterms:W3CDTF">2025-09-16T06:54:00Z</dcterms:created>
  <dcterms:modified xsi:type="dcterms:W3CDTF">2025-10-06T08:14:00Z</dcterms:modified>
</cp:coreProperties>
</file>